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DAAE9BB" w14:textId="77777777" w:rsidR="0031104C" w:rsidRDefault="0031104C" w:rsidP="00EE61EA">
      <w:pPr>
        <w:rPr>
          <w:b/>
          <w:bCs/>
        </w:rPr>
      </w:pPr>
    </w:p>
    <w:p w14:paraId="1A53719B" w14:textId="77777777" w:rsidR="0031104C" w:rsidRDefault="0031104C" w:rsidP="00EE61EA">
      <w:pPr>
        <w:rPr>
          <w:b/>
          <w:bCs/>
        </w:rPr>
      </w:pPr>
    </w:p>
    <w:p w14:paraId="61458EF8" w14:textId="77777777" w:rsidR="0031104C" w:rsidRDefault="0031104C" w:rsidP="00EE61EA">
      <w:pPr>
        <w:rPr>
          <w:b/>
          <w:bCs/>
        </w:rPr>
      </w:pPr>
    </w:p>
    <w:p w14:paraId="1455C691" w14:textId="77777777" w:rsidR="0031104C" w:rsidRDefault="0031104C" w:rsidP="00EE61EA">
      <w:pPr>
        <w:rPr>
          <w:b/>
          <w:bCs/>
        </w:rPr>
      </w:pPr>
    </w:p>
    <w:p w14:paraId="190183BD" w14:textId="77777777" w:rsidR="0031104C" w:rsidRDefault="0031104C" w:rsidP="00EE61EA">
      <w:pPr>
        <w:rPr>
          <w:b/>
          <w:bCs/>
        </w:rPr>
      </w:pPr>
    </w:p>
    <w:p w14:paraId="0459C170" w14:textId="39AF66A4" w:rsidR="009B04C6" w:rsidRDefault="00125322" w:rsidP="00EE61EA">
      <w:pPr>
        <w:rPr>
          <w:b/>
          <w:bCs/>
        </w:rPr>
      </w:pPr>
      <w:r w:rsidRPr="00125322">
        <w:rPr>
          <w:b/>
          <w:bCs/>
        </w:rPr>
        <w:tab/>
      </w:r>
      <w:r w:rsidRPr="00125322">
        <w:rPr>
          <w:b/>
          <w:bCs/>
        </w:rPr>
        <w:tab/>
      </w:r>
      <w:r w:rsidRPr="00125322">
        <w:rPr>
          <w:b/>
          <w:bCs/>
        </w:rPr>
        <w:tab/>
      </w:r>
      <w:r w:rsidRPr="00125322">
        <w:rPr>
          <w:b/>
          <w:bCs/>
        </w:rPr>
        <w:tab/>
      </w:r>
      <w:r w:rsidRPr="00125322">
        <w:rPr>
          <w:b/>
          <w:bCs/>
        </w:rPr>
        <w:tab/>
      </w:r>
      <w:r w:rsidRPr="00125322">
        <w:rPr>
          <w:b/>
          <w:bCs/>
        </w:rPr>
        <w:tab/>
      </w:r>
      <w:r w:rsidRPr="00125322">
        <w:rPr>
          <w:b/>
          <w:bCs/>
        </w:rPr>
        <w:tab/>
      </w:r>
    </w:p>
    <w:p w14:paraId="21540FCA" w14:textId="4FFD7755" w:rsidR="00125322" w:rsidRPr="00125322" w:rsidRDefault="00125322" w:rsidP="009B04C6">
      <w:pPr>
        <w:rPr>
          <w:b/>
          <w:bCs/>
        </w:rPr>
      </w:pPr>
      <w:r w:rsidRPr="00125322">
        <w:rPr>
          <w:b/>
          <w:bCs/>
        </w:rPr>
        <w:tab/>
      </w:r>
      <w:r w:rsidR="0031104C" w:rsidRPr="0031104C">
        <w:drawing>
          <wp:inline distT="0" distB="0" distL="0" distR="0" wp14:anchorId="0C5905C8" wp14:editId="67C904CD">
            <wp:extent cx="10441305" cy="2012950"/>
            <wp:effectExtent l="0" t="0" r="0" b="6350"/>
            <wp:docPr id="20988824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1305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5322" w:rsidRPr="00125322" w:rsidSect="00EE61EA">
      <w:headerReference w:type="default" r:id="rId9"/>
      <w:footerReference w:type="default" r:id="rId10"/>
      <w:pgSz w:w="16838" w:h="11906" w:orient="landscape"/>
      <w:pgMar w:top="1134" w:right="253" w:bottom="1134" w:left="142" w:header="283" w:footer="278" w:gutter="0"/>
      <w:cols w:space="720"/>
      <w:docGrid w:linePitch="326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94420" w14:textId="77777777" w:rsidR="00AD1A2C" w:rsidRDefault="00AD1A2C">
      <w:r>
        <w:separator/>
      </w:r>
    </w:p>
  </w:endnote>
  <w:endnote w:type="continuationSeparator" w:id="0">
    <w:p w14:paraId="37641098" w14:textId="77777777" w:rsidR="00AD1A2C" w:rsidRDefault="00AD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charset w:val="00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02C3A" w14:textId="77777777" w:rsidR="0072524C" w:rsidRDefault="0072524C">
    <w:pPr>
      <w:pStyle w:val="Pidipagina"/>
      <w:jc w:val="center"/>
      <w:rPr>
        <w:sz w:val="18"/>
        <w:szCs w:val="18"/>
      </w:rPr>
    </w:pPr>
  </w:p>
  <w:p w14:paraId="79B30481" w14:textId="77777777" w:rsidR="00FD7EB5" w:rsidRDefault="00FD7EB5" w:rsidP="00FD7EB5">
    <w:pPr>
      <w:pStyle w:val="Pidipagina"/>
      <w:jc w:val="center"/>
      <w:rPr>
        <w:sz w:val="18"/>
        <w:szCs w:val="18"/>
      </w:rPr>
    </w:pPr>
    <w:r>
      <w:rPr>
        <w:sz w:val="18"/>
        <w:szCs w:val="18"/>
      </w:rPr>
      <w:t>SESO s.r.l. CON UNICO SOCIO - SEDE LEGALE: Piazza Martiri, 1 - 13011 BORGOSESIA (VC) - Tel. 0163.23490</w:t>
    </w:r>
  </w:p>
  <w:p w14:paraId="63C0BCC7" w14:textId="77777777" w:rsidR="00FD7EB5" w:rsidRDefault="00FD7EB5" w:rsidP="00FD7EB5">
    <w:pPr>
      <w:pStyle w:val="Pidipagina"/>
      <w:jc w:val="center"/>
      <w:rPr>
        <w:sz w:val="18"/>
        <w:szCs w:val="18"/>
      </w:rPr>
    </w:pPr>
    <w:r>
      <w:rPr>
        <w:sz w:val="18"/>
        <w:szCs w:val="18"/>
      </w:rPr>
      <w:t>P.IVA 02003820020 - Capitale Sociale Interamente versato € 107.750</w:t>
    </w:r>
  </w:p>
  <w:p w14:paraId="7416F821" w14:textId="78440955" w:rsidR="00FD7EB5" w:rsidRDefault="00FD7EB5" w:rsidP="00FD7EB5">
    <w:pPr>
      <w:pStyle w:val="Pidipagina"/>
      <w:jc w:val="center"/>
      <w:rPr>
        <w:sz w:val="18"/>
        <w:szCs w:val="18"/>
      </w:rPr>
    </w:pPr>
    <w:r>
      <w:rPr>
        <w:sz w:val="18"/>
        <w:szCs w:val="18"/>
      </w:rPr>
      <w:t xml:space="preserve">SEDE OPERATIVA: </w:t>
    </w:r>
    <w:r w:rsidR="00F91739">
      <w:rPr>
        <w:sz w:val="18"/>
        <w:szCs w:val="18"/>
        <w:lang w:val="it-IT"/>
      </w:rPr>
      <w:t>Viale Duca D’Aosta s.n.</w:t>
    </w:r>
    <w:r>
      <w:rPr>
        <w:sz w:val="18"/>
        <w:szCs w:val="18"/>
      </w:rPr>
      <w:t xml:space="preserve"> - 13011 BORGOSESIA (VC)</w:t>
    </w:r>
  </w:p>
  <w:p w14:paraId="303A0206" w14:textId="77BC7D06" w:rsidR="00FD7EB5" w:rsidRDefault="00FD7EB5" w:rsidP="00FD7EB5">
    <w:pPr>
      <w:pStyle w:val="Pidipagina"/>
      <w:jc w:val="center"/>
      <w:rPr>
        <w:sz w:val="18"/>
        <w:szCs w:val="18"/>
      </w:rPr>
    </w:pPr>
    <w:r>
      <w:rPr>
        <w:sz w:val="18"/>
        <w:szCs w:val="18"/>
      </w:rPr>
      <w:t>E-Mail: seso</w:t>
    </w:r>
    <w:r w:rsidR="0062344D">
      <w:rPr>
        <w:sz w:val="18"/>
        <w:szCs w:val="18"/>
      </w:rPr>
      <w:t>.</w:t>
    </w:r>
    <w:r>
      <w:rPr>
        <w:sz w:val="18"/>
        <w:szCs w:val="18"/>
      </w:rPr>
      <w:t>ambiente@</w:t>
    </w:r>
    <w:r w:rsidR="0062344D">
      <w:rPr>
        <w:sz w:val="18"/>
        <w:szCs w:val="18"/>
      </w:rPr>
      <w:t>gmail.</w:t>
    </w:r>
    <w:r>
      <w:rPr>
        <w:sz w:val="18"/>
        <w:szCs w:val="18"/>
      </w:rPr>
      <w:t>com</w:t>
    </w:r>
  </w:p>
  <w:p w14:paraId="3C6C79B8" w14:textId="77777777" w:rsidR="00FD7EB5" w:rsidRDefault="00FD7EB5" w:rsidP="00FD7EB5">
    <w:pPr>
      <w:pStyle w:val="Pidipagina"/>
      <w:jc w:val="center"/>
    </w:pPr>
    <w:r>
      <w:rPr>
        <w:sz w:val="18"/>
        <w:szCs w:val="18"/>
      </w:rPr>
      <w:t xml:space="preserve">Società aderente Confindustria </w:t>
    </w:r>
    <w:r>
      <w:rPr>
        <w:noProof/>
      </w:rPr>
      <w:drawing>
        <wp:inline distT="0" distB="0" distL="0" distR="0" wp14:anchorId="28866402" wp14:editId="46B7643D">
          <wp:extent cx="768544" cy="238694"/>
          <wp:effectExtent l="0" t="0" r="0" b="9525"/>
          <wp:docPr id="689653027" name="Immagine 689653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408" cy="2516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BAB8CDB" w14:textId="77777777" w:rsidR="00E36245" w:rsidRDefault="00E36245">
    <w:pPr>
      <w:pStyle w:val="Pidipa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E2054" w14:textId="77777777" w:rsidR="00AD1A2C" w:rsidRDefault="00AD1A2C">
      <w:r>
        <w:separator/>
      </w:r>
    </w:p>
  </w:footnote>
  <w:footnote w:type="continuationSeparator" w:id="0">
    <w:p w14:paraId="1F17D9F1" w14:textId="77777777" w:rsidR="00AD1A2C" w:rsidRDefault="00AD1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A4531" w14:textId="5FDE0E35" w:rsidR="00D04F38" w:rsidRDefault="00DC4BC8" w:rsidP="00DC4BC8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 wp14:anchorId="46A071D7" wp14:editId="143C1428">
          <wp:extent cx="638175" cy="628650"/>
          <wp:effectExtent l="0" t="0" r="0" b="0"/>
          <wp:docPr id="1023365603" name="Immagine 10233656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286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56146AF3" w14:textId="77777777" w:rsidR="0067748B" w:rsidRPr="00D04F38" w:rsidRDefault="0067748B" w:rsidP="00D04F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0A76486"/>
    <w:multiLevelType w:val="hybridMultilevel"/>
    <w:tmpl w:val="4ED0FED0"/>
    <w:lvl w:ilvl="0" w:tplc="AD869FA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848CE"/>
    <w:multiLevelType w:val="hybridMultilevel"/>
    <w:tmpl w:val="844E0F74"/>
    <w:lvl w:ilvl="0" w:tplc="AD869FA4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96986"/>
    <w:multiLevelType w:val="hybridMultilevel"/>
    <w:tmpl w:val="0714E6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4C1C56"/>
    <w:multiLevelType w:val="hybridMultilevel"/>
    <w:tmpl w:val="8EA25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952304">
    <w:abstractNumId w:val="0"/>
  </w:num>
  <w:num w:numId="2" w16cid:durableId="1634405700">
    <w:abstractNumId w:val="1"/>
  </w:num>
  <w:num w:numId="3" w16cid:durableId="1050810944">
    <w:abstractNumId w:val="4"/>
  </w:num>
  <w:num w:numId="4" w16cid:durableId="589587176">
    <w:abstractNumId w:val="5"/>
  </w:num>
  <w:num w:numId="5" w16cid:durableId="1472209453">
    <w:abstractNumId w:val="3"/>
  </w:num>
  <w:num w:numId="6" w16cid:durableId="819884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D5"/>
    <w:rsid w:val="00001ED4"/>
    <w:rsid w:val="000028EA"/>
    <w:rsid w:val="00002F33"/>
    <w:rsid w:val="00006867"/>
    <w:rsid w:val="000177C9"/>
    <w:rsid w:val="0004230A"/>
    <w:rsid w:val="000548B4"/>
    <w:rsid w:val="00066E01"/>
    <w:rsid w:val="0007209A"/>
    <w:rsid w:val="00077BC7"/>
    <w:rsid w:val="00087F0E"/>
    <w:rsid w:val="000A53CB"/>
    <w:rsid w:val="000A6DA3"/>
    <w:rsid w:val="000A7B7E"/>
    <w:rsid w:val="000B5831"/>
    <w:rsid w:val="000B7A14"/>
    <w:rsid w:val="000C745B"/>
    <w:rsid w:val="000D0F2B"/>
    <w:rsid w:val="000F2AA5"/>
    <w:rsid w:val="00112FE2"/>
    <w:rsid w:val="00114DA0"/>
    <w:rsid w:val="00115427"/>
    <w:rsid w:val="00117EB7"/>
    <w:rsid w:val="00123407"/>
    <w:rsid w:val="00125322"/>
    <w:rsid w:val="001260A2"/>
    <w:rsid w:val="00151B97"/>
    <w:rsid w:val="00152613"/>
    <w:rsid w:val="001609CC"/>
    <w:rsid w:val="001660FC"/>
    <w:rsid w:val="00171D1A"/>
    <w:rsid w:val="00175359"/>
    <w:rsid w:val="00177126"/>
    <w:rsid w:val="001942BA"/>
    <w:rsid w:val="00195FA9"/>
    <w:rsid w:val="001B6D3F"/>
    <w:rsid w:val="001C52C5"/>
    <w:rsid w:val="001D7CDA"/>
    <w:rsid w:val="001E0129"/>
    <w:rsid w:val="001E7993"/>
    <w:rsid w:val="00201A3F"/>
    <w:rsid w:val="00202D44"/>
    <w:rsid w:val="00210056"/>
    <w:rsid w:val="00211AB1"/>
    <w:rsid w:val="00212291"/>
    <w:rsid w:val="00223256"/>
    <w:rsid w:val="0022444D"/>
    <w:rsid w:val="0023324B"/>
    <w:rsid w:val="00240BB2"/>
    <w:rsid w:val="002544F4"/>
    <w:rsid w:val="00262D85"/>
    <w:rsid w:val="002A249F"/>
    <w:rsid w:val="002A5FCE"/>
    <w:rsid w:val="002A6A55"/>
    <w:rsid w:val="002B588C"/>
    <w:rsid w:val="002C0A99"/>
    <w:rsid w:val="002C5A67"/>
    <w:rsid w:val="002F1376"/>
    <w:rsid w:val="002F53D3"/>
    <w:rsid w:val="0030017E"/>
    <w:rsid w:val="00306C62"/>
    <w:rsid w:val="003073D3"/>
    <w:rsid w:val="0031104C"/>
    <w:rsid w:val="00316EFF"/>
    <w:rsid w:val="00324155"/>
    <w:rsid w:val="003272F1"/>
    <w:rsid w:val="00327FD5"/>
    <w:rsid w:val="003309F4"/>
    <w:rsid w:val="00331A63"/>
    <w:rsid w:val="00335535"/>
    <w:rsid w:val="00346AF9"/>
    <w:rsid w:val="00347621"/>
    <w:rsid w:val="00363EAD"/>
    <w:rsid w:val="003644F7"/>
    <w:rsid w:val="00367124"/>
    <w:rsid w:val="00385D04"/>
    <w:rsid w:val="0039094F"/>
    <w:rsid w:val="00392895"/>
    <w:rsid w:val="00397805"/>
    <w:rsid w:val="003A2B40"/>
    <w:rsid w:val="003B3065"/>
    <w:rsid w:val="003C2AFE"/>
    <w:rsid w:val="003E1B33"/>
    <w:rsid w:val="003E63F6"/>
    <w:rsid w:val="00401194"/>
    <w:rsid w:val="00403363"/>
    <w:rsid w:val="00405087"/>
    <w:rsid w:val="00410630"/>
    <w:rsid w:val="00416370"/>
    <w:rsid w:val="00422826"/>
    <w:rsid w:val="004264F4"/>
    <w:rsid w:val="00432752"/>
    <w:rsid w:val="00445FDF"/>
    <w:rsid w:val="0045424D"/>
    <w:rsid w:val="00455928"/>
    <w:rsid w:val="004607C9"/>
    <w:rsid w:val="00474246"/>
    <w:rsid w:val="00493B86"/>
    <w:rsid w:val="004A679E"/>
    <w:rsid w:val="004A7D53"/>
    <w:rsid w:val="004B5633"/>
    <w:rsid w:val="004B5DA2"/>
    <w:rsid w:val="004E71C5"/>
    <w:rsid w:val="00502876"/>
    <w:rsid w:val="00510039"/>
    <w:rsid w:val="00513A40"/>
    <w:rsid w:val="005169CC"/>
    <w:rsid w:val="005231F9"/>
    <w:rsid w:val="00530359"/>
    <w:rsid w:val="00530540"/>
    <w:rsid w:val="00532622"/>
    <w:rsid w:val="0053624C"/>
    <w:rsid w:val="00537F61"/>
    <w:rsid w:val="00561870"/>
    <w:rsid w:val="00565608"/>
    <w:rsid w:val="00571FF3"/>
    <w:rsid w:val="00590EB9"/>
    <w:rsid w:val="005D0072"/>
    <w:rsid w:val="005E299B"/>
    <w:rsid w:val="005E4B5A"/>
    <w:rsid w:val="005E6117"/>
    <w:rsid w:val="005E7A52"/>
    <w:rsid w:val="00601E27"/>
    <w:rsid w:val="006151DD"/>
    <w:rsid w:val="006167C8"/>
    <w:rsid w:val="00622AE7"/>
    <w:rsid w:val="0062344D"/>
    <w:rsid w:val="00627082"/>
    <w:rsid w:val="00630C70"/>
    <w:rsid w:val="0063247B"/>
    <w:rsid w:val="006344C4"/>
    <w:rsid w:val="0064083D"/>
    <w:rsid w:val="006477FD"/>
    <w:rsid w:val="00650A9D"/>
    <w:rsid w:val="006652A3"/>
    <w:rsid w:val="00670F51"/>
    <w:rsid w:val="0067748B"/>
    <w:rsid w:val="00683401"/>
    <w:rsid w:val="00685346"/>
    <w:rsid w:val="0068618F"/>
    <w:rsid w:val="006A4710"/>
    <w:rsid w:val="006A4C93"/>
    <w:rsid w:val="006C4A35"/>
    <w:rsid w:val="006D3768"/>
    <w:rsid w:val="006D77B0"/>
    <w:rsid w:val="006E445F"/>
    <w:rsid w:val="006E6A8B"/>
    <w:rsid w:val="0070062F"/>
    <w:rsid w:val="00700EBA"/>
    <w:rsid w:val="0070615B"/>
    <w:rsid w:val="00707979"/>
    <w:rsid w:val="0072524C"/>
    <w:rsid w:val="007271F9"/>
    <w:rsid w:val="00740540"/>
    <w:rsid w:val="007407E1"/>
    <w:rsid w:val="007440EC"/>
    <w:rsid w:val="00783163"/>
    <w:rsid w:val="00792FA7"/>
    <w:rsid w:val="007958DC"/>
    <w:rsid w:val="00796AB6"/>
    <w:rsid w:val="007A3BE6"/>
    <w:rsid w:val="007C58DE"/>
    <w:rsid w:val="007E45ED"/>
    <w:rsid w:val="007F3B8A"/>
    <w:rsid w:val="00801079"/>
    <w:rsid w:val="00802047"/>
    <w:rsid w:val="00816813"/>
    <w:rsid w:val="008217FE"/>
    <w:rsid w:val="00850299"/>
    <w:rsid w:val="00853A08"/>
    <w:rsid w:val="00856A63"/>
    <w:rsid w:val="00866857"/>
    <w:rsid w:val="00873F23"/>
    <w:rsid w:val="00881CE0"/>
    <w:rsid w:val="0088229E"/>
    <w:rsid w:val="00885E27"/>
    <w:rsid w:val="00893EC3"/>
    <w:rsid w:val="00895E53"/>
    <w:rsid w:val="008A4A1B"/>
    <w:rsid w:val="008C7148"/>
    <w:rsid w:val="008C7D3D"/>
    <w:rsid w:val="008D38D9"/>
    <w:rsid w:val="008E3833"/>
    <w:rsid w:val="008E77BD"/>
    <w:rsid w:val="00902881"/>
    <w:rsid w:val="00920176"/>
    <w:rsid w:val="00946CA0"/>
    <w:rsid w:val="00952601"/>
    <w:rsid w:val="00962EDD"/>
    <w:rsid w:val="00981DB7"/>
    <w:rsid w:val="009A09F4"/>
    <w:rsid w:val="009B04C6"/>
    <w:rsid w:val="009B0CF7"/>
    <w:rsid w:val="009B6D66"/>
    <w:rsid w:val="009C6B82"/>
    <w:rsid w:val="009D54DD"/>
    <w:rsid w:val="00A00DAE"/>
    <w:rsid w:val="00A00F52"/>
    <w:rsid w:val="00A164CF"/>
    <w:rsid w:val="00A208B0"/>
    <w:rsid w:val="00A26601"/>
    <w:rsid w:val="00A3292F"/>
    <w:rsid w:val="00A370D4"/>
    <w:rsid w:val="00A414C5"/>
    <w:rsid w:val="00A60388"/>
    <w:rsid w:val="00A6662A"/>
    <w:rsid w:val="00A66E6C"/>
    <w:rsid w:val="00A67366"/>
    <w:rsid w:val="00A713EA"/>
    <w:rsid w:val="00A827F5"/>
    <w:rsid w:val="00A906E0"/>
    <w:rsid w:val="00A908F5"/>
    <w:rsid w:val="00A94BC6"/>
    <w:rsid w:val="00A94FA2"/>
    <w:rsid w:val="00A950C2"/>
    <w:rsid w:val="00A96C35"/>
    <w:rsid w:val="00AC61DB"/>
    <w:rsid w:val="00AD0D28"/>
    <w:rsid w:val="00AD1A2C"/>
    <w:rsid w:val="00AD3D0B"/>
    <w:rsid w:val="00AD68CE"/>
    <w:rsid w:val="00AD7BD5"/>
    <w:rsid w:val="00AE1FBC"/>
    <w:rsid w:val="00B052A0"/>
    <w:rsid w:val="00B12A28"/>
    <w:rsid w:val="00B1406E"/>
    <w:rsid w:val="00B30529"/>
    <w:rsid w:val="00B3402E"/>
    <w:rsid w:val="00B427A2"/>
    <w:rsid w:val="00B50669"/>
    <w:rsid w:val="00B54F30"/>
    <w:rsid w:val="00B74B3A"/>
    <w:rsid w:val="00B77344"/>
    <w:rsid w:val="00BC00C9"/>
    <w:rsid w:val="00BC70E5"/>
    <w:rsid w:val="00BD5DA6"/>
    <w:rsid w:val="00BE1151"/>
    <w:rsid w:val="00BE1C8F"/>
    <w:rsid w:val="00BE50D7"/>
    <w:rsid w:val="00BE5C1B"/>
    <w:rsid w:val="00BE7FA0"/>
    <w:rsid w:val="00BF2214"/>
    <w:rsid w:val="00BF3E7D"/>
    <w:rsid w:val="00C0638A"/>
    <w:rsid w:val="00C07F11"/>
    <w:rsid w:val="00C10ADE"/>
    <w:rsid w:val="00C12B1E"/>
    <w:rsid w:val="00C25773"/>
    <w:rsid w:val="00C33C1F"/>
    <w:rsid w:val="00C34540"/>
    <w:rsid w:val="00C44D47"/>
    <w:rsid w:val="00C53F20"/>
    <w:rsid w:val="00C80975"/>
    <w:rsid w:val="00C9364A"/>
    <w:rsid w:val="00CA1C99"/>
    <w:rsid w:val="00CA5D98"/>
    <w:rsid w:val="00CA79FB"/>
    <w:rsid w:val="00CC26F1"/>
    <w:rsid w:val="00CC7816"/>
    <w:rsid w:val="00CD1B89"/>
    <w:rsid w:val="00CD2FFA"/>
    <w:rsid w:val="00CE6528"/>
    <w:rsid w:val="00D04792"/>
    <w:rsid w:val="00D04F38"/>
    <w:rsid w:val="00D06AA1"/>
    <w:rsid w:val="00D11F35"/>
    <w:rsid w:val="00D34EAA"/>
    <w:rsid w:val="00D44877"/>
    <w:rsid w:val="00D64208"/>
    <w:rsid w:val="00D66269"/>
    <w:rsid w:val="00D66F8D"/>
    <w:rsid w:val="00D67076"/>
    <w:rsid w:val="00D84858"/>
    <w:rsid w:val="00D84BD3"/>
    <w:rsid w:val="00D96F70"/>
    <w:rsid w:val="00DA2B43"/>
    <w:rsid w:val="00DC221C"/>
    <w:rsid w:val="00DC303C"/>
    <w:rsid w:val="00DC3A09"/>
    <w:rsid w:val="00DC4BC8"/>
    <w:rsid w:val="00DC6801"/>
    <w:rsid w:val="00DF6664"/>
    <w:rsid w:val="00E1060E"/>
    <w:rsid w:val="00E13BCF"/>
    <w:rsid w:val="00E158A9"/>
    <w:rsid w:val="00E25BAC"/>
    <w:rsid w:val="00E36241"/>
    <w:rsid w:val="00E36245"/>
    <w:rsid w:val="00E41E73"/>
    <w:rsid w:val="00E439E2"/>
    <w:rsid w:val="00E43FC1"/>
    <w:rsid w:val="00E76708"/>
    <w:rsid w:val="00E8466D"/>
    <w:rsid w:val="00E84E1B"/>
    <w:rsid w:val="00E9700C"/>
    <w:rsid w:val="00E97F19"/>
    <w:rsid w:val="00EA4548"/>
    <w:rsid w:val="00EA46FF"/>
    <w:rsid w:val="00ED2B51"/>
    <w:rsid w:val="00EE3C71"/>
    <w:rsid w:val="00EE4765"/>
    <w:rsid w:val="00EE4ACE"/>
    <w:rsid w:val="00EE61EA"/>
    <w:rsid w:val="00EE63E2"/>
    <w:rsid w:val="00EE7930"/>
    <w:rsid w:val="00EF712B"/>
    <w:rsid w:val="00F2118C"/>
    <w:rsid w:val="00F258F5"/>
    <w:rsid w:val="00F32FD3"/>
    <w:rsid w:val="00F340D0"/>
    <w:rsid w:val="00F5279B"/>
    <w:rsid w:val="00F620CD"/>
    <w:rsid w:val="00F63E3A"/>
    <w:rsid w:val="00F64377"/>
    <w:rsid w:val="00F657F1"/>
    <w:rsid w:val="00F91739"/>
    <w:rsid w:val="00F979F5"/>
    <w:rsid w:val="00F97D6F"/>
    <w:rsid w:val="00FA1C39"/>
    <w:rsid w:val="00FA249A"/>
    <w:rsid w:val="00FA3CC2"/>
    <w:rsid w:val="00FA5BB9"/>
    <w:rsid w:val="00FD5D96"/>
    <w:rsid w:val="00FD7DFC"/>
    <w:rsid w:val="00FD7EB5"/>
    <w:rsid w:val="00FE178E"/>
    <w:rsid w:val="00FE2D90"/>
    <w:rsid w:val="00FE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4EE4D1"/>
  <w15:chartTrackingRefBased/>
  <w15:docId w15:val="{3DFEF65F-DA86-4D18-83CE-CFD97737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color w:val="00000A"/>
      <w:sz w:val="24"/>
      <w:szCs w:val="24"/>
      <w:lang w:eastAsia="zh-CN"/>
    </w:rPr>
  </w:style>
  <w:style w:type="paragraph" w:styleId="Titolo1">
    <w:name w:val="heading 1"/>
    <w:basedOn w:val="Titolo10"/>
    <w:next w:val="Corpodeltesto"/>
    <w:qFormat/>
    <w:pPr>
      <w:numPr>
        <w:numId w:val="1"/>
      </w:numPr>
      <w:outlineLvl w:val="0"/>
    </w:pPr>
  </w:style>
  <w:style w:type="paragraph" w:styleId="Titolo2">
    <w:name w:val="heading 2"/>
    <w:basedOn w:val="Titolo10"/>
    <w:next w:val="Corpodeltesto"/>
    <w:qFormat/>
    <w:pPr>
      <w:numPr>
        <w:ilvl w:val="1"/>
        <w:numId w:val="1"/>
      </w:numPr>
      <w:outlineLvl w:val="1"/>
    </w:pPr>
  </w:style>
  <w:style w:type="paragraph" w:styleId="Titolo3">
    <w:name w:val="heading 3"/>
    <w:basedOn w:val="Titolo10"/>
    <w:next w:val="Corpodeltesto"/>
    <w:qFormat/>
    <w:pPr>
      <w:numPr>
        <w:ilvl w:val="2"/>
        <w:numId w:val="1"/>
      </w:num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PreformattatoHTMLCarattere">
    <w:name w:val="Preformattato HTML Carattere"/>
    <w:rPr>
      <w:rFonts w:ascii="Courier New" w:hAnsi="Courier New" w:cs="Courier New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Caratteredinumerazione">
    <w:name w:val="Carattere di numerazione"/>
  </w:style>
  <w:style w:type="paragraph" w:customStyle="1" w:styleId="Titolo20">
    <w:name w:val="Titolo2"/>
    <w:basedOn w:val="Titolo10"/>
    <w:next w:val="Corpodeltesto"/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itolo10">
    <w:name w:val="Titolo1"/>
    <w:basedOn w:val="Normale"/>
    <w:next w:val="Corpodeltesto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Intestazione">
    <w:name w:val="header"/>
    <w:basedOn w:val="Normale"/>
    <w:rPr>
      <w:color w:val="auto"/>
      <w:lang w:val="x-none"/>
    </w:rPr>
  </w:style>
  <w:style w:type="paragraph" w:styleId="Pidipagina">
    <w:name w:val="footer"/>
    <w:basedOn w:val="Normale"/>
    <w:rPr>
      <w:color w:val="auto"/>
      <w:lang w:val="x-non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customStyle="1" w:styleId="Quotations">
    <w:name w:val="Quotations"/>
    <w:basedOn w:val="Normale"/>
  </w:style>
  <w:style w:type="paragraph" w:styleId="Sottotitolo">
    <w:name w:val="Subtitle"/>
    <w:basedOn w:val="Titolo10"/>
    <w:next w:val="Corpodeltesto"/>
    <w:qFormat/>
  </w:style>
  <w:style w:type="paragraph" w:customStyle="1" w:styleId="Contenutocornice">
    <w:name w:val="Contenuto cornice"/>
    <w:basedOn w:val="Normale"/>
  </w:style>
  <w:style w:type="paragraph" w:customStyle="1" w:styleId="Contenutoelenco">
    <w:name w:val="Contenuto elenco"/>
    <w:basedOn w:val="Normale"/>
    <w:pPr>
      <w:ind w:left="567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dirizzodestinatario">
    <w:name w:val="envelope address"/>
    <w:basedOn w:val="Normale"/>
    <w:pPr>
      <w:suppressLineNumbers/>
      <w:spacing w:after="60"/>
    </w:pPr>
  </w:style>
  <w:style w:type="paragraph" w:styleId="Firma">
    <w:name w:val="Signature"/>
    <w:basedOn w:val="Normale"/>
    <w:pPr>
      <w:suppressLineNumbers/>
    </w:pPr>
  </w:style>
  <w:style w:type="paragraph" w:customStyle="1" w:styleId="Formuladiapertura1">
    <w:name w:val="Formula di apertura1"/>
    <w:basedOn w:val="Normale"/>
    <w:pPr>
      <w:suppressLineNumbers/>
    </w:pPr>
  </w:style>
  <w:style w:type="paragraph" w:customStyle="1" w:styleId="Lineaorizzontale">
    <w:name w:val="Linea orizzontale"/>
    <w:basedOn w:val="Normale"/>
    <w:next w:val="Corpodeltesto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83"/>
    </w:pPr>
    <w:rPr>
      <w:sz w:val="12"/>
      <w:szCs w:val="12"/>
    </w:rPr>
  </w:style>
  <w:style w:type="paragraph" w:styleId="Indirizzomittente">
    <w:name w:val="envelope return"/>
    <w:basedOn w:val="Normale"/>
    <w:pPr>
      <w:suppressLineNumbers/>
      <w:spacing w:after="60"/>
    </w:pPr>
  </w:style>
  <w:style w:type="paragraph" w:styleId="Testonotaapidipagina">
    <w:name w:val="footnote text"/>
    <w:basedOn w:val="Normale"/>
    <w:pPr>
      <w:suppressLineNumbers/>
      <w:ind w:left="339" w:hanging="339"/>
    </w:pPr>
    <w:rPr>
      <w:sz w:val="20"/>
      <w:szCs w:val="20"/>
    </w:rPr>
  </w:style>
  <w:style w:type="paragraph" w:styleId="Testonotadichiusura">
    <w:name w:val="endnote text"/>
    <w:basedOn w:val="Normale"/>
    <w:pPr>
      <w:suppressLineNumbers/>
      <w:ind w:left="339" w:hanging="339"/>
    </w:pPr>
    <w:rPr>
      <w:sz w:val="20"/>
      <w:szCs w:val="20"/>
    </w:rPr>
  </w:style>
  <w:style w:type="paragraph" w:customStyle="1" w:styleId="Pidipaginaadestra">
    <w:name w:val="Piè di pagina a destr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Pidipaginaasinistra">
    <w:name w:val="Piè di pagina a sinistr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Rigadiintestazioneadestra">
    <w:name w:val="Riga di intestazione a destr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Rigadiintestazioneasinistra">
    <w:name w:val="Riga di intestazione a sinistra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Titolo">
    <w:name w:val="Title"/>
    <w:basedOn w:val="Titolo20"/>
    <w:next w:val="Corpodeltesto"/>
    <w:qFormat/>
    <w:pPr>
      <w:jc w:val="center"/>
    </w:pPr>
    <w:rPr>
      <w:b/>
      <w:bCs/>
      <w:sz w:val="56"/>
      <w:szCs w:val="56"/>
    </w:rPr>
  </w:style>
  <w:style w:type="paragraph" w:styleId="Formuladiapertura">
    <w:name w:val="Salutation"/>
    <w:basedOn w:val="Normale"/>
    <w:pPr>
      <w:suppressLineNumbers/>
    </w:pPr>
  </w:style>
  <w:style w:type="paragraph" w:customStyle="1" w:styleId="Testopreformattato">
    <w:name w:val="Testo preformattato"/>
    <w:basedOn w:val="Normale"/>
    <w:rPr>
      <w:rFonts w:ascii="Liberation Mono" w:eastAsia="Courier New" w:hAnsi="Liberation Mono" w:cs="Liberation Mono"/>
      <w:sz w:val="20"/>
      <w:szCs w:val="20"/>
    </w:rPr>
  </w:style>
  <w:style w:type="character" w:styleId="Menzionenonrisolta">
    <w:name w:val="Unresolved Mention"/>
    <w:uiPriority w:val="99"/>
    <w:semiHidden/>
    <w:unhideWhenUsed/>
    <w:rsid w:val="00A00D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62876-829E-438E-BAB5-AAA8122FC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Links>
    <vt:vector size="12" baseType="variant">
      <vt:variant>
        <vt:i4>8323161</vt:i4>
      </vt:variant>
      <vt:variant>
        <vt:i4>3</vt:i4>
      </vt:variant>
      <vt:variant>
        <vt:i4>0</vt:i4>
      </vt:variant>
      <vt:variant>
        <vt:i4>5</vt:i4>
      </vt:variant>
      <vt:variant>
        <vt:lpwstr>mailto:cultura@comune.varallo.vc.it</vt:lpwstr>
      </vt:variant>
      <vt:variant>
        <vt:lpwstr/>
      </vt:variant>
      <vt:variant>
        <vt:i4>917546</vt:i4>
      </vt:variant>
      <vt:variant>
        <vt:i4>0</vt:i4>
      </vt:variant>
      <vt:variant>
        <vt:i4>0</vt:i4>
      </vt:variant>
      <vt:variant>
        <vt:i4>5</vt:i4>
      </vt:variant>
      <vt:variant>
        <vt:lpwstr>mailto:comune.varallo.vc@legalmail.it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Bonora</dc:creator>
  <cp:keywords/>
  <cp:lastModifiedBy>pbolcato</cp:lastModifiedBy>
  <cp:revision>2</cp:revision>
  <cp:lastPrinted>2021-04-27T06:27:00Z</cp:lastPrinted>
  <dcterms:created xsi:type="dcterms:W3CDTF">2025-12-17T08:46:00Z</dcterms:created>
  <dcterms:modified xsi:type="dcterms:W3CDTF">2025-12-17T08:46:00Z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COMUNE DI BORGOSESIA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