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245C65" w14:textId="77777777" w:rsidR="00160E17" w:rsidRDefault="00160E17" w:rsidP="00EE61EA">
      <w:pPr>
        <w:rPr>
          <w:b/>
          <w:bCs/>
        </w:rPr>
      </w:pPr>
    </w:p>
    <w:p w14:paraId="62BF6E08" w14:textId="77777777" w:rsidR="00160E17" w:rsidRDefault="00160E17" w:rsidP="00EE61EA">
      <w:pPr>
        <w:rPr>
          <w:b/>
          <w:bCs/>
        </w:rPr>
      </w:pPr>
    </w:p>
    <w:p w14:paraId="755B165D" w14:textId="77777777" w:rsidR="00160E17" w:rsidRDefault="00160E17" w:rsidP="00EE61EA">
      <w:pPr>
        <w:rPr>
          <w:b/>
          <w:bCs/>
        </w:rPr>
      </w:pPr>
    </w:p>
    <w:p w14:paraId="0459C170" w14:textId="64ED0EBB" w:rsidR="009B04C6" w:rsidRDefault="00125322" w:rsidP="00EE61EA">
      <w:pPr>
        <w:rPr>
          <w:b/>
          <w:bCs/>
        </w:rPr>
      </w:pP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</w:p>
    <w:p w14:paraId="21540FCA" w14:textId="66D25EE9" w:rsidR="00125322" w:rsidRPr="00125322" w:rsidRDefault="00125322" w:rsidP="009B04C6">
      <w:pPr>
        <w:rPr>
          <w:b/>
          <w:bCs/>
        </w:rPr>
      </w:pPr>
      <w:r w:rsidRPr="00125322">
        <w:rPr>
          <w:b/>
          <w:bCs/>
        </w:rPr>
        <w:tab/>
      </w:r>
      <w:r w:rsidR="00160E17" w:rsidRPr="00160E17">
        <w:drawing>
          <wp:inline distT="0" distB="0" distL="0" distR="0" wp14:anchorId="40A765D1" wp14:editId="445F2667">
            <wp:extent cx="10441305" cy="2011680"/>
            <wp:effectExtent l="0" t="0" r="0" b="7620"/>
            <wp:docPr id="17552398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322" w:rsidRPr="00125322" w:rsidSect="00EE61EA">
      <w:headerReference w:type="default" r:id="rId9"/>
      <w:footerReference w:type="default" r:id="rId10"/>
      <w:pgSz w:w="16838" w:h="11906" w:orient="landscape"/>
      <w:pgMar w:top="1134" w:right="253" w:bottom="1134" w:left="142" w:header="283" w:footer="278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55A2" w14:textId="77777777" w:rsidR="00C62A7B" w:rsidRDefault="00C62A7B">
      <w:r>
        <w:separator/>
      </w:r>
    </w:p>
  </w:endnote>
  <w:endnote w:type="continuationSeparator" w:id="0">
    <w:p w14:paraId="69E4DF94" w14:textId="77777777" w:rsidR="00C62A7B" w:rsidRDefault="00C6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C3A" w14:textId="77777777" w:rsidR="0072524C" w:rsidRDefault="0072524C">
    <w:pPr>
      <w:pStyle w:val="Pidipagina"/>
      <w:jc w:val="center"/>
      <w:rPr>
        <w:sz w:val="18"/>
        <w:szCs w:val="18"/>
      </w:rPr>
    </w:pPr>
  </w:p>
  <w:p w14:paraId="79B30481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SESO s.r.l. CON UNICO SOCIO - SEDE LEGALE: Piazza Martiri, 1 - 13011 BORGOSESIA (VC) - Tel. 0163.23490</w:t>
    </w:r>
  </w:p>
  <w:p w14:paraId="63C0BCC7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P.IVA 02003820020 - Capitale Sociale Interamente versato € 107.750</w:t>
    </w:r>
  </w:p>
  <w:p w14:paraId="7416F821" w14:textId="78440955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OPERATIVA: </w:t>
    </w:r>
    <w:r w:rsidR="00F91739">
      <w:rPr>
        <w:sz w:val="18"/>
        <w:szCs w:val="18"/>
        <w:lang w:val="it-IT"/>
      </w:rPr>
      <w:t>Viale Duca D’Aosta s.n.</w:t>
    </w:r>
    <w:r>
      <w:rPr>
        <w:sz w:val="18"/>
        <w:szCs w:val="18"/>
      </w:rPr>
      <w:t xml:space="preserve"> - 13011 BORGOSESIA (VC)</w:t>
    </w:r>
  </w:p>
  <w:p w14:paraId="303A0206" w14:textId="77BC7D06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seso</w:t>
    </w:r>
    <w:r w:rsidR="0062344D">
      <w:rPr>
        <w:sz w:val="18"/>
        <w:szCs w:val="18"/>
      </w:rPr>
      <w:t>.</w:t>
    </w:r>
    <w:r>
      <w:rPr>
        <w:sz w:val="18"/>
        <w:szCs w:val="18"/>
      </w:rPr>
      <w:t>ambiente@</w:t>
    </w:r>
    <w:r w:rsidR="0062344D">
      <w:rPr>
        <w:sz w:val="18"/>
        <w:szCs w:val="18"/>
      </w:rPr>
      <w:t>gmail.</w:t>
    </w:r>
    <w:r>
      <w:rPr>
        <w:sz w:val="18"/>
        <w:szCs w:val="18"/>
      </w:rPr>
      <w:t>com</w:t>
    </w:r>
  </w:p>
  <w:p w14:paraId="3C6C79B8" w14:textId="77777777" w:rsidR="00FD7EB5" w:rsidRDefault="00FD7EB5" w:rsidP="00FD7EB5">
    <w:pPr>
      <w:pStyle w:val="Pidipagina"/>
      <w:jc w:val="center"/>
    </w:pPr>
    <w:r>
      <w:rPr>
        <w:sz w:val="18"/>
        <w:szCs w:val="18"/>
      </w:rPr>
      <w:t xml:space="preserve">Società aderente Confindustria </w:t>
    </w:r>
    <w:r>
      <w:rPr>
        <w:noProof/>
      </w:rPr>
      <w:drawing>
        <wp:inline distT="0" distB="0" distL="0" distR="0" wp14:anchorId="28866402" wp14:editId="46B7643D">
          <wp:extent cx="768544" cy="238694"/>
          <wp:effectExtent l="0" t="0" r="0" b="9525"/>
          <wp:docPr id="689653027" name="Immagine 689653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08" cy="251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8CDB" w14:textId="77777777" w:rsidR="00E36245" w:rsidRDefault="00E3624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B8E8" w14:textId="77777777" w:rsidR="00C62A7B" w:rsidRDefault="00C62A7B">
      <w:r>
        <w:separator/>
      </w:r>
    </w:p>
  </w:footnote>
  <w:footnote w:type="continuationSeparator" w:id="0">
    <w:p w14:paraId="23ED1CF4" w14:textId="77777777" w:rsidR="00C62A7B" w:rsidRDefault="00C6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4531" w14:textId="5FDE0E35" w:rsidR="00D04F38" w:rsidRDefault="00DC4BC8" w:rsidP="00DC4BC8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6A071D7" wp14:editId="143C1428">
          <wp:extent cx="638175" cy="628650"/>
          <wp:effectExtent l="0" t="0" r="0" b="0"/>
          <wp:docPr id="1023365603" name="Immagine 1023365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146AF3" w14:textId="77777777" w:rsidR="0067748B" w:rsidRPr="00D04F38" w:rsidRDefault="0067748B" w:rsidP="00D0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76486"/>
    <w:multiLevelType w:val="hybridMultilevel"/>
    <w:tmpl w:val="4ED0FED0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8CE"/>
    <w:multiLevelType w:val="hybridMultilevel"/>
    <w:tmpl w:val="844E0F74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986"/>
    <w:multiLevelType w:val="hybridMultilevel"/>
    <w:tmpl w:val="0714E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C1C56"/>
    <w:multiLevelType w:val="hybridMultilevel"/>
    <w:tmpl w:val="8EA25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304">
    <w:abstractNumId w:val="0"/>
  </w:num>
  <w:num w:numId="2" w16cid:durableId="1634405700">
    <w:abstractNumId w:val="1"/>
  </w:num>
  <w:num w:numId="3" w16cid:durableId="1050810944">
    <w:abstractNumId w:val="4"/>
  </w:num>
  <w:num w:numId="4" w16cid:durableId="589587176">
    <w:abstractNumId w:val="5"/>
  </w:num>
  <w:num w:numId="5" w16cid:durableId="1472209453">
    <w:abstractNumId w:val="3"/>
  </w:num>
  <w:num w:numId="6" w16cid:durableId="81988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5"/>
    <w:rsid w:val="00001ED4"/>
    <w:rsid w:val="000028EA"/>
    <w:rsid w:val="00002F33"/>
    <w:rsid w:val="00006867"/>
    <w:rsid w:val="000177C9"/>
    <w:rsid w:val="0004230A"/>
    <w:rsid w:val="000548B4"/>
    <w:rsid w:val="00066E01"/>
    <w:rsid w:val="0007209A"/>
    <w:rsid w:val="00077BC7"/>
    <w:rsid w:val="00087F0E"/>
    <w:rsid w:val="000A53CB"/>
    <w:rsid w:val="000A6DA3"/>
    <w:rsid w:val="000A7B7E"/>
    <w:rsid w:val="000B5831"/>
    <w:rsid w:val="000B7A14"/>
    <w:rsid w:val="000C745B"/>
    <w:rsid w:val="000D0F2B"/>
    <w:rsid w:val="000F2AA5"/>
    <w:rsid w:val="00112FE2"/>
    <w:rsid w:val="00114DA0"/>
    <w:rsid w:val="00115427"/>
    <w:rsid w:val="00117EB7"/>
    <w:rsid w:val="00123407"/>
    <w:rsid w:val="00125322"/>
    <w:rsid w:val="001260A2"/>
    <w:rsid w:val="00151B97"/>
    <w:rsid w:val="00152613"/>
    <w:rsid w:val="001609CC"/>
    <w:rsid w:val="00160E17"/>
    <w:rsid w:val="001660FC"/>
    <w:rsid w:val="00171D1A"/>
    <w:rsid w:val="00175359"/>
    <w:rsid w:val="00177126"/>
    <w:rsid w:val="001942BA"/>
    <w:rsid w:val="00195FA9"/>
    <w:rsid w:val="001B6D3F"/>
    <w:rsid w:val="001D7CDA"/>
    <w:rsid w:val="001E0129"/>
    <w:rsid w:val="001E7993"/>
    <w:rsid w:val="00201A3F"/>
    <w:rsid w:val="00202D44"/>
    <w:rsid w:val="00210056"/>
    <w:rsid w:val="00211AB1"/>
    <w:rsid w:val="00212291"/>
    <w:rsid w:val="00223256"/>
    <w:rsid w:val="0022444D"/>
    <w:rsid w:val="0022673E"/>
    <w:rsid w:val="0023324B"/>
    <w:rsid w:val="00240BB2"/>
    <w:rsid w:val="002544F4"/>
    <w:rsid w:val="00262D85"/>
    <w:rsid w:val="002A249F"/>
    <w:rsid w:val="002A5FCE"/>
    <w:rsid w:val="002A6A55"/>
    <w:rsid w:val="002B588C"/>
    <w:rsid w:val="002C0A99"/>
    <w:rsid w:val="002C5A67"/>
    <w:rsid w:val="002F1376"/>
    <w:rsid w:val="002F53D3"/>
    <w:rsid w:val="0030017E"/>
    <w:rsid w:val="00306C62"/>
    <w:rsid w:val="003073D3"/>
    <w:rsid w:val="00316EFF"/>
    <w:rsid w:val="00324155"/>
    <w:rsid w:val="003272F1"/>
    <w:rsid w:val="00327FD5"/>
    <w:rsid w:val="003309F4"/>
    <w:rsid w:val="00331A63"/>
    <w:rsid w:val="00335535"/>
    <w:rsid w:val="00346AF9"/>
    <w:rsid w:val="00347621"/>
    <w:rsid w:val="00363EAD"/>
    <w:rsid w:val="003644F7"/>
    <w:rsid w:val="00367124"/>
    <w:rsid w:val="00385D04"/>
    <w:rsid w:val="0039094F"/>
    <w:rsid w:val="00392895"/>
    <w:rsid w:val="00397805"/>
    <w:rsid w:val="003A2B40"/>
    <w:rsid w:val="003B3065"/>
    <w:rsid w:val="003C2AFE"/>
    <w:rsid w:val="003E1B33"/>
    <w:rsid w:val="003E63F6"/>
    <w:rsid w:val="00401194"/>
    <w:rsid w:val="00403363"/>
    <w:rsid w:val="00405087"/>
    <w:rsid w:val="00410630"/>
    <w:rsid w:val="00416370"/>
    <w:rsid w:val="00422826"/>
    <w:rsid w:val="004264F4"/>
    <w:rsid w:val="00432752"/>
    <w:rsid w:val="00445FDF"/>
    <w:rsid w:val="0045424D"/>
    <w:rsid w:val="00455928"/>
    <w:rsid w:val="004607C9"/>
    <w:rsid w:val="00474246"/>
    <w:rsid w:val="00493B86"/>
    <w:rsid w:val="004A679E"/>
    <w:rsid w:val="004A7D53"/>
    <w:rsid w:val="004B5633"/>
    <w:rsid w:val="004B5DA2"/>
    <w:rsid w:val="004E71C5"/>
    <w:rsid w:val="00502876"/>
    <w:rsid w:val="00510039"/>
    <w:rsid w:val="00513A40"/>
    <w:rsid w:val="005169CC"/>
    <w:rsid w:val="005231F9"/>
    <w:rsid w:val="00530359"/>
    <w:rsid w:val="00530540"/>
    <w:rsid w:val="00532622"/>
    <w:rsid w:val="0053624C"/>
    <w:rsid w:val="00537F61"/>
    <w:rsid w:val="00561870"/>
    <w:rsid w:val="00565608"/>
    <w:rsid w:val="00571FF3"/>
    <w:rsid w:val="00590EB9"/>
    <w:rsid w:val="005D0072"/>
    <w:rsid w:val="005E299B"/>
    <w:rsid w:val="005E4B5A"/>
    <w:rsid w:val="005E6117"/>
    <w:rsid w:val="005E7A52"/>
    <w:rsid w:val="00601E27"/>
    <w:rsid w:val="006151DD"/>
    <w:rsid w:val="006167C8"/>
    <w:rsid w:val="00622AE7"/>
    <w:rsid w:val="0062344D"/>
    <w:rsid w:val="00627082"/>
    <w:rsid w:val="00630C70"/>
    <w:rsid w:val="0063247B"/>
    <w:rsid w:val="006344C4"/>
    <w:rsid w:val="0064083D"/>
    <w:rsid w:val="006477FD"/>
    <w:rsid w:val="00650A9D"/>
    <w:rsid w:val="006652A3"/>
    <w:rsid w:val="00670F51"/>
    <w:rsid w:val="0067748B"/>
    <w:rsid w:val="00683401"/>
    <w:rsid w:val="00685346"/>
    <w:rsid w:val="0068618F"/>
    <w:rsid w:val="006A4710"/>
    <w:rsid w:val="006A4C93"/>
    <w:rsid w:val="006C4A35"/>
    <w:rsid w:val="006D3768"/>
    <w:rsid w:val="006D77B0"/>
    <w:rsid w:val="006E445F"/>
    <w:rsid w:val="006E6A8B"/>
    <w:rsid w:val="0070062F"/>
    <w:rsid w:val="00700EBA"/>
    <w:rsid w:val="0070615B"/>
    <w:rsid w:val="00707979"/>
    <w:rsid w:val="0072524C"/>
    <w:rsid w:val="007271F9"/>
    <w:rsid w:val="00740540"/>
    <w:rsid w:val="007407E1"/>
    <w:rsid w:val="007440EC"/>
    <w:rsid w:val="00783163"/>
    <w:rsid w:val="00792FA7"/>
    <w:rsid w:val="007958DC"/>
    <w:rsid w:val="00796AB6"/>
    <w:rsid w:val="007A3BE6"/>
    <w:rsid w:val="007C58DE"/>
    <w:rsid w:val="007E45ED"/>
    <w:rsid w:val="007F3B8A"/>
    <w:rsid w:val="00801079"/>
    <w:rsid w:val="00802047"/>
    <w:rsid w:val="00816813"/>
    <w:rsid w:val="008217FE"/>
    <w:rsid w:val="00850299"/>
    <w:rsid w:val="00853A08"/>
    <w:rsid w:val="00856A63"/>
    <w:rsid w:val="00866857"/>
    <w:rsid w:val="00873F23"/>
    <w:rsid w:val="00881CE0"/>
    <w:rsid w:val="0088229E"/>
    <w:rsid w:val="00885E27"/>
    <w:rsid w:val="00893EC3"/>
    <w:rsid w:val="00895E53"/>
    <w:rsid w:val="008A4A1B"/>
    <w:rsid w:val="008C7148"/>
    <w:rsid w:val="008C7D3D"/>
    <w:rsid w:val="008D38D9"/>
    <w:rsid w:val="008E3833"/>
    <w:rsid w:val="008E77BD"/>
    <w:rsid w:val="00902881"/>
    <w:rsid w:val="00920176"/>
    <w:rsid w:val="00946CA0"/>
    <w:rsid w:val="00952601"/>
    <w:rsid w:val="00962EDD"/>
    <w:rsid w:val="00981DB7"/>
    <w:rsid w:val="009A09F4"/>
    <w:rsid w:val="009B04C6"/>
    <w:rsid w:val="009B0CF7"/>
    <w:rsid w:val="009B6D66"/>
    <w:rsid w:val="009C6B82"/>
    <w:rsid w:val="009D54DD"/>
    <w:rsid w:val="00A00DAE"/>
    <w:rsid w:val="00A00F52"/>
    <w:rsid w:val="00A164CF"/>
    <w:rsid w:val="00A208B0"/>
    <w:rsid w:val="00A26601"/>
    <w:rsid w:val="00A3292F"/>
    <w:rsid w:val="00A370D4"/>
    <w:rsid w:val="00A414C5"/>
    <w:rsid w:val="00A60388"/>
    <w:rsid w:val="00A6662A"/>
    <w:rsid w:val="00A66E6C"/>
    <w:rsid w:val="00A67366"/>
    <w:rsid w:val="00A713EA"/>
    <w:rsid w:val="00A827F5"/>
    <w:rsid w:val="00A906E0"/>
    <w:rsid w:val="00A908F5"/>
    <w:rsid w:val="00A94BC6"/>
    <w:rsid w:val="00A94FA2"/>
    <w:rsid w:val="00A950C2"/>
    <w:rsid w:val="00A96C35"/>
    <w:rsid w:val="00AC61DB"/>
    <w:rsid w:val="00AD0D28"/>
    <w:rsid w:val="00AD3D0B"/>
    <w:rsid w:val="00AD68CE"/>
    <w:rsid w:val="00AD7BD5"/>
    <w:rsid w:val="00AE1FBC"/>
    <w:rsid w:val="00B052A0"/>
    <w:rsid w:val="00B12A28"/>
    <w:rsid w:val="00B1406E"/>
    <w:rsid w:val="00B30529"/>
    <w:rsid w:val="00B3402E"/>
    <w:rsid w:val="00B427A2"/>
    <w:rsid w:val="00B50669"/>
    <w:rsid w:val="00B54F30"/>
    <w:rsid w:val="00B74B3A"/>
    <w:rsid w:val="00B77344"/>
    <w:rsid w:val="00BC00C9"/>
    <w:rsid w:val="00BC70E5"/>
    <w:rsid w:val="00BD5DA6"/>
    <w:rsid w:val="00BE1151"/>
    <w:rsid w:val="00BE1C8F"/>
    <w:rsid w:val="00BE50D7"/>
    <w:rsid w:val="00BE5C1B"/>
    <w:rsid w:val="00BE7FA0"/>
    <w:rsid w:val="00BF2214"/>
    <w:rsid w:val="00BF3E7D"/>
    <w:rsid w:val="00C0638A"/>
    <w:rsid w:val="00C07F11"/>
    <w:rsid w:val="00C10ADE"/>
    <w:rsid w:val="00C12B1E"/>
    <w:rsid w:val="00C25773"/>
    <w:rsid w:val="00C33C1F"/>
    <w:rsid w:val="00C34540"/>
    <w:rsid w:val="00C44D47"/>
    <w:rsid w:val="00C53F20"/>
    <w:rsid w:val="00C62A7B"/>
    <w:rsid w:val="00C80975"/>
    <w:rsid w:val="00C9364A"/>
    <w:rsid w:val="00CA1C99"/>
    <w:rsid w:val="00CA5D98"/>
    <w:rsid w:val="00CA79FB"/>
    <w:rsid w:val="00CC26F1"/>
    <w:rsid w:val="00CC7816"/>
    <w:rsid w:val="00CD1B89"/>
    <w:rsid w:val="00CD2FFA"/>
    <w:rsid w:val="00CE6528"/>
    <w:rsid w:val="00D04792"/>
    <w:rsid w:val="00D04F38"/>
    <w:rsid w:val="00D06AA1"/>
    <w:rsid w:val="00D11F35"/>
    <w:rsid w:val="00D34EAA"/>
    <w:rsid w:val="00D44877"/>
    <w:rsid w:val="00D64208"/>
    <w:rsid w:val="00D66269"/>
    <w:rsid w:val="00D66F8D"/>
    <w:rsid w:val="00D67076"/>
    <w:rsid w:val="00D84858"/>
    <w:rsid w:val="00D84BD3"/>
    <w:rsid w:val="00D96F70"/>
    <w:rsid w:val="00DA2B43"/>
    <w:rsid w:val="00DC221C"/>
    <w:rsid w:val="00DC303C"/>
    <w:rsid w:val="00DC3A09"/>
    <w:rsid w:val="00DC4BC8"/>
    <w:rsid w:val="00DC6801"/>
    <w:rsid w:val="00DF6664"/>
    <w:rsid w:val="00E1060E"/>
    <w:rsid w:val="00E13BCF"/>
    <w:rsid w:val="00E158A9"/>
    <w:rsid w:val="00E25BAC"/>
    <w:rsid w:val="00E36241"/>
    <w:rsid w:val="00E36245"/>
    <w:rsid w:val="00E41E73"/>
    <w:rsid w:val="00E439E2"/>
    <w:rsid w:val="00E43FC1"/>
    <w:rsid w:val="00E76708"/>
    <w:rsid w:val="00E8466D"/>
    <w:rsid w:val="00E84E1B"/>
    <w:rsid w:val="00E9700C"/>
    <w:rsid w:val="00E97F19"/>
    <w:rsid w:val="00EA4548"/>
    <w:rsid w:val="00EA46FF"/>
    <w:rsid w:val="00ED2B51"/>
    <w:rsid w:val="00EE3C71"/>
    <w:rsid w:val="00EE4765"/>
    <w:rsid w:val="00EE4ACE"/>
    <w:rsid w:val="00EE61EA"/>
    <w:rsid w:val="00EE63E2"/>
    <w:rsid w:val="00EE7930"/>
    <w:rsid w:val="00EF712B"/>
    <w:rsid w:val="00F2118C"/>
    <w:rsid w:val="00F258F5"/>
    <w:rsid w:val="00F32FD3"/>
    <w:rsid w:val="00F340D0"/>
    <w:rsid w:val="00F5279B"/>
    <w:rsid w:val="00F620CD"/>
    <w:rsid w:val="00F63E3A"/>
    <w:rsid w:val="00F64377"/>
    <w:rsid w:val="00F657F1"/>
    <w:rsid w:val="00F902A8"/>
    <w:rsid w:val="00F91739"/>
    <w:rsid w:val="00F979F5"/>
    <w:rsid w:val="00F97D6F"/>
    <w:rsid w:val="00FA1C39"/>
    <w:rsid w:val="00FA249A"/>
    <w:rsid w:val="00FA3CC2"/>
    <w:rsid w:val="00FA5BB9"/>
    <w:rsid w:val="00FD5D96"/>
    <w:rsid w:val="00FD7DFC"/>
    <w:rsid w:val="00FD7EB5"/>
    <w:rsid w:val="00FE178E"/>
    <w:rsid w:val="00FE2D90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4EE4D1"/>
  <w15:chartTrackingRefBased/>
  <w15:docId w15:val="{3DFEF65F-DA86-4D18-83CE-CFD9773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Titolo10"/>
    <w:next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rPr>
      <w:color w:val="auto"/>
      <w:lang w:val="x-none"/>
    </w:rPr>
  </w:style>
  <w:style w:type="paragraph" w:styleId="Pidipagina">
    <w:name w:val="footer"/>
    <w:basedOn w:val="Normale"/>
    <w:rPr>
      <w:color w:val="auto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10"/>
    <w:next w:val="Corpodeltesto"/>
    <w:qFormat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Formuladiapertura1">
    <w:name w:val="Formula di apertura1"/>
    <w:basedOn w:val="Normale"/>
    <w:pPr>
      <w:suppressLineNumbers/>
    </w:p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Pidipaginaadestra">
    <w:name w:val="Piè di pagina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idipaginaasinistra">
    <w:name w:val="Piè di pagina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destra">
    <w:name w:val="Riga di intestazione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Formuladiapertura">
    <w:name w:val="Salutation"/>
    <w:basedOn w:val="Normale"/>
    <w:pPr>
      <w:suppressLineNumbers/>
    </w:p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2876-829E-438E-BAB5-AAA8122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mailto:cultura@comune.varallo.vc.it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mailto:comune.varallo.vc@legalmail.it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cp:lastModifiedBy>pbolcato</cp:lastModifiedBy>
  <cp:revision>2</cp:revision>
  <cp:lastPrinted>2021-04-27T06:27:00Z</cp:lastPrinted>
  <dcterms:created xsi:type="dcterms:W3CDTF">2025-06-14T08:45:00Z</dcterms:created>
  <dcterms:modified xsi:type="dcterms:W3CDTF">2025-06-14T08:45:00Z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BORGOSESIA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